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1"/>
        <w:tblW w:w="10485" w:type="dxa"/>
        <w:tblLayout w:type="fixed"/>
        <w:tblLook w:val="0000" w:firstRow="0" w:lastRow="0" w:firstColumn="0" w:lastColumn="0" w:noHBand="0" w:noVBand="0"/>
      </w:tblPr>
      <w:tblGrid>
        <w:gridCol w:w="2210"/>
        <w:gridCol w:w="737"/>
        <w:gridCol w:w="335"/>
        <w:gridCol w:w="3197"/>
        <w:gridCol w:w="3439"/>
        <w:gridCol w:w="567"/>
      </w:tblGrid>
      <w:tr w:rsidR="00F81990" w:rsidRPr="00B85C03" w14:paraId="651D1A77" w14:textId="77777777" w:rsidTr="00D565E7">
        <w:trPr>
          <w:trHeight w:val="413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9823" w14:textId="77777777" w:rsidR="00B85C03" w:rsidRDefault="00B85C03" w:rsidP="00B85C03">
            <w:pPr>
              <w:spacing w:after="0" w:line="240" w:lineRule="auto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>
              <w:rPr>
                <w:rFonts w:ascii="Calibri" w:hAnsi="Calibri" w:cs="Times-Roman"/>
                <w:b/>
                <w:sz w:val="20"/>
                <w:szCs w:val="20"/>
              </w:rPr>
              <w:t>DATI ISTITUTO</w:t>
            </w:r>
          </w:p>
          <w:p w14:paraId="4DE62C83" w14:textId="77777777" w:rsidR="00F81990" w:rsidRPr="00B85C03" w:rsidRDefault="00B85C03" w:rsidP="00B85C03">
            <w:pPr>
              <w:spacing w:after="0" w:line="240" w:lineRule="auto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Sede</w:t>
            </w:r>
            <w:r w:rsidR="00F81990" w:rsidRPr="00B85C03">
              <w:rPr>
                <w:rFonts w:ascii="Calibri" w:hAnsi="Calibri" w:cs="Times-Roman"/>
                <w:b/>
                <w:sz w:val="20"/>
                <w:szCs w:val="20"/>
              </w:rPr>
              <w:t>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8777" w14:textId="77777777" w:rsidR="00F81990" w:rsidRPr="00B85C03" w:rsidRDefault="00F81990" w:rsidP="00B85C03">
            <w:pPr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PCTO</w:t>
            </w:r>
          </w:p>
          <w:p w14:paraId="36C7ACF5" w14:textId="77777777" w:rsidR="00F81990" w:rsidRPr="00B85C03" w:rsidRDefault="00F81990" w:rsidP="00B85C03">
            <w:pPr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……………….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0CD8" w14:textId="77777777" w:rsidR="00F81990" w:rsidRPr="00B85C03" w:rsidRDefault="00F81990" w:rsidP="00B85C03">
            <w:pPr>
              <w:autoSpaceDE w:val="0"/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A.S.</w:t>
            </w:r>
          </w:p>
          <w:p w14:paraId="18508C25" w14:textId="77777777" w:rsidR="00F81990" w:rsidRPr="00B85C03" w:rsidRDefault="00F81990" w:rsidP="00B85C03">
            <w:pPr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2021-2022</w:t>
            </w:r>
          </w:p>
        </w:tc>
      </w:tr>
      <w:tr w:rsidR="00F81990" w:rsidRPr="00B85C03" w14:paraId="4D3CB30B" w14:textId="77777777" w:rsidTr="00D565E7">
        <w:trPr>
          <w:trHeight w:val="265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C9B6" w14:textId="77777777" w:rsidR="00CA2325" w:rsidRDefault="00CA2325" w:rsidP="00F81990">
            <w:pPr>
              <w:jc w:val="both"/>
              <w:rPr>
                <w:rFonts w:ascii="Calibri" w:hAnsi="Calibri" w:cs="Times-Roman"/>
                <w:b/>
              </w:rPr>
            </w:pPr>
          </w:p>
          <w:p w14:paraId="288D3BD2" w14:textId="5891FEE0" w:rsidR="00F81990" w:rsidRPr="00B85C03" w:rsidRDefault="00857B7D" w:rsidP="00F81990">
            <w:pPr>
              <w:jc w:val="both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 xml:space="preserve">Competenze disciplinari Studente </w:t>
            </w:r>
            <w:r w:rsidR="00CA2325">
              <w:rPr>
                <w:rFonts w:ascii="Calibri" w:hAnsi="Calibri" w:cs="Times-Roman"/>
                <w:b/>
              </w:rPr>
              <w:t xml:space="preserve">in </w:t>
            </w:r>
            <w:proofErr w:type="gramStart"/>
            <w:r w:rsidR="00CA2325">
              <w:rPr>
                <w:rFonts w:ascii="Calibri" w:hAnsi="Calibri" w:cs="Times-Roman"/>
                <w:b/>
              </w:rPr>
              <w:t xml:space="preserve">PCTO  </w:t>
            </w:r>
            <w:r w:rsidR="00F81990" w:rsidRPr="00B85C03">
              <w:rPr>
                <w:rFonts w:ascii="Calibri" w:hAnsi="Calibri" w:cs="Times-Roman"/>
                <w:b/>
              </w:rPr>
              <w:t>…</w:t>
            </w:r>
            <w:proofErr w:type="gramEnd"/>
            <w:r w:rsidR="00F81990" w:rsidRPr="00B85C03">
              <w:rPr>
                <w:rFonts w:ascii="Calibri" w:hAnsi="Calibri" w:cs="Times-Roman"/>
                <w:b/>
              </w:rPr>
              <w:t xml:space="preserve">…………………………….    </w:t>
            </w:r>
            <w:r w:rsidR="00234651">
              <w:rPr>
                <w:rFonts w:ascii="Calibri" w:hAnsi="Calibri" w:cs="Times-Roman"/>
                <w:b/>
              </w:rPr>
              <w:t xml:space="preserve">                              </w:t>
            </w:r>
            <w:r w:rsidR="00F81990" w:rsidRPr="00B85C03">
              <w:rPr>
                <w:rFonts w:ascii="Calibri" w:hAnsi="Calibri" w:cs="Times-Roman"/>
                <w:b/>
              </w:rPr>
              <w:t>Classe ……………</w:t>
            </w:r>
            <w:r w:rsidR="00F94FA9" w:rsidRPr="00B85C03">
              <w:rPr>
                <w:rFonts w:ascii="Calibri" w:hAnsi="Calibri" w:cs="Times-Roman"/>
                <w:b/>
              </w:rPr>
              <w:t>………………</w:t>
            </w:r>
          </w:p>
        </w:tc>
      </w:tr>
      <w:tr w:rsidR="008A13AB" w:rsidRPr="00B85C03" w14:paraId="76C3DA24" w14:textId="77777777" w:rsidTr="00D565E7">
        <w:trPr>
          <w:trHeight w:val="17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78FA" w14:textId="77777777" w:rsidR="008A13AB" w:rsidRPr="00D565E7" w:rsidRDefault="008A13AB" w:rsidP="00F81990">
            <w:pPr>
              <w:autoSpaceDE w:val="0"/>
              <w:jc w:val="center"/>
              <w:rPr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Indicatori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C958" w14:textId="77777777" w:rsidR="008A13AB" w:rsidRPr="00D565E7" w:rsidRDefault="008A13AB" w:rsidP="00F81990">
            <w:pPr>
              <w:autoSpaceDE w:val="0"/>
              <w:jc w:val="center"/>
              <w:rPr>
                <w:b/>
                <w:sz w:val="14"/>
                <w:szCs w:val="14"/>
              </w:rPr>
            </w:pPr>
            <w:r w:rsidRPr="00D565E7">
              <w:rPr>
                <w:rFonts w:ascii="Calibri" w:hAnsi="Calibri" w:cs="Times-Roman"/>
                <w:b/>
                <w:sz w:val="14"/>
                <w:szCs w:val="14"/>
              </w:rPr>
              <w:t>LIVELLO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E321" w14:textId="77777777" w:rsidR="008A13AB" w:rsidRPr="00D565E7" w:rsidRDefault="008A13AB" w:rsidP="00D565E7">
            <w:pPr>
              <w:autoSpaceDE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DESCRITTORI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41845" w14:textId="2EE19800" w:rsidR="008A13AB" w:rsidRPr="00857B7D" w:rsidRDefault="008A13AB" w:rsidP="00F81990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13AB" w:rsidRPr="00B85C03" w14:paraId="320FC76C" w14:textId="77777777" w:rsidTr="00857B7D">
        <w:trPr>
          <w:trHeight w:val="15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94976E" w14:textId="0AC4A5D7" w:rsidR="008A13AB" w:rsidRPr="008A13AB" w:rsidRDefault="008A13AB" w:rsidP="008A13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>D1</w:t>
            </w:r>
            <w:r w:rsidR="004E4D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="004E4D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>Utilizza la terminologia e gli strumenti propri della disciplina per affrontare situazioni e problemi nel contesto operativo (es. azienda, simulazione in aula, prova di realtà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36A5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5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3010" w14:textId="77777777" w:rsidR="008A13AB" w:rsidRPr="00857B7D" w:rsidRDefault="008A13AB" w:rsidP="008A13AB">
            <w:pPr>
              <w:autoSpaceDE w:val="0"/>
              <w:spacing w:after="0"/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Ha padronanza del linguaggio specifico, sa impiegare gli strumenti disciplinari per affrontare situazioni /risolvere problemi complessi nel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B7A4E" w14:textId="77777777" w:rsidR="008A13AB" w:rsidRPr="00B85C03" w:rsidRDefault="008A13AB" w:rsidP="00FC3345">
            <w:pPr>
              <w:autoSpaceDE w:val="0"/>
              <w:jc w:val="center"/>
              <w:rPr>
                <w:b/>
              </w:rPr>
            </w:pPr>
          </w:p>
        </w:tc>
      </w:tr>
      <w:tr w:rsidR="008A13AB" w:rsidRPr="00B85C03" w14:paraId="18AB7195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623FD8" w14:textId="77777777" w:rsidR="008A13AB" w:rsidRPr="00B85C03" w:rsidRDefault="008A13AB" w:rsidP="00F81990">
            <w:pPr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117E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sz w:val="16"/>
                <w:szCs w:val="16"/>
              </w:rPr>
              <w:t>4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E850" w14:textId="77777777" w:rsidR="008A13AB" w:rsidRPr="00857B7D" w:rsidRDefault="008A13AB" w:rsidP="008A13AB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usare in modo pertinente il linguaggio specifico e sa impiegare gli strumenti della disciplina per risolvere situazioni e problemi di media complessità nel contesto operativo.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4213A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8A13AB" w:rsidRPr="00B85C03" w14:paraId="6E51C168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12DDC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0465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3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A8EB9" w14:textId="77777777" w:rsidR="008A13AB" w:rsidRPr="00857B7D" w:rsidRDefault="008A13AB" w:rsidP="008A13AB">
            <w:pPr>
              <w:autoSpaceDE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usare, nel complesso, il linguaggio specifico e, se guidato, riesce ad orientarsi nella risoluzione di semplici compiti, mediante gli strumenti della disciplina.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24F1C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31BAFC32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75A39F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F9E2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2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14E3" w14:textId="77777777" w:rsidR="008A13AB" w:rsidRPr="00857B7D" w:rsidRDefault="008A13AB" w:rsidP="008A13AB">
            <w:pPr>
              <w:autoSpaceDE w:val="0"/>
              <w:spacing w:after="0"/>
              <w:jc w:val="both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Usa impropriamente il linguaggio tecnico e non utilizza in modo adeguato gli strumenti disciplinari nel contesto pratico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334BC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36F43BA4" w14:textId="77777777" w:rsidTr="00857B7D">
        <w:trPr>
          <w:trHeight w:val="663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D337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E902" w14:textId="77777777" w:rsidR="008A13AB" w:rsidRPr="00D565E7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1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A74E" w14:textId="77777777" w:rsidR="008A13AB" w:rsidRPr="00857B7D" w:rsidRDefault="008A13AB" w:rsidP="008A13AB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B7D">
              <w:rPr>
                <w:rFonts w:ascii="Calibri" w:hAnsi="Calibri" w:cs="Times-Roman"/>
                <w:sz w:val="16"/>
                <w:szCs w:val="16"/>
              </w:rPr>
              <w:t>Non conosce la terminologia specifica e non riconosce gli strumenti della disciplina da usare    nel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09F1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35CABE2D" w14:textId="77777777" w:rsidTr="00857B7D">
        <w:trPr>
          <w:trHeight w:val="15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0DB4B" w14:textId="77777777" w:rsidR="008A13AB" w:rsidRPr="00B85C03" w:rsidRDefault="00A921C1" w:rsidP="004E4D31">
            <w:pPr>
              <w:autoSpaceDE w:val="0"/>
              <w:rPr>
                <w:rFonts w:ascii="Calibri" w:hAnsi="Calibri" w:cs="Times-Roman"/>
                <w:b/>
                <w:sz w:val="18"/>
                <w:szCs w:val="18"/>
              </w:rPr>
            </w:pPr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D2 – Racconta la propria esperienza di apprendimento in </w:t>
            </w:r>
            <w:proofErr w:type="spellStart"/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>azienza</w:t>
            </w:r>
            <w:proofErr w:type="spellEnd"/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>/IFS, individuando legami e collegamenti tra l’esperienza aziendale e i contenuti disciplinari svolti in ambito scolastico (es. autobiografia cognitiva, discussione guidata, brainstorming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A87D" w14:textId="77777777" w:rsidR="008A13AB" w:rsidRPr="00D565E7" w:rsidRDefault="00A921C1" w:rsidP="00F81990">
            <w:pPr>
              <w:autoSpaceDE w:val="0"/>
              <w:jc w:val="center"/>
              <w:rPr>
                <w:rFonts w:ascii="Calibri" w:hAnsi="Calibri" w:cs="Times-Roman"/>
                <w:b/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5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6787" w14:textId="77777777" w:rsidR="008A13AB" w:rsidRPr="00857B7D" w:rsidRDefault="00A921C1" w:rsidP="00A921C1">
            <w:pPr>
              <w:autoSpaceDE w:val="0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raccontare la propria esperienza di apprendimento nel contesto operativo, manifesta un’approfondita conoscenza del contesto operativo e sa esprimere considerazioni critiche sull’esperienza svolta di alternanza scuola-lavoro, dimostrando di aver maturato una piena consapevolezza del legame tra la disciplina e il contesto operativo.</w:t>
            </w:r>
            <w:r w:rsidRPr="00857B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D6EA7" w14:textId="77777777" w:rsidR="008A13AB" w:rsidRPr="00B85C03" w:rsidRDefault="008A13AB" w:rsidP="00ED66CE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14A66DA6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EE8CE1" w14:textId="77777777" w:rsidR="008A13AB" w:rsidRPr="00B85C03" w:rsidRDefault="008A13AB" w:rsidP="00F81990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66FD" w14:textId="77777777" w:rsidR="008A13AB" w:rsidRPr="00D565E7" w:rsidRDefault="00A921C1" w:rsidP="00F81990">
            <w:pPr>
              <w:autoSpaceDE w:val="0"/>
              <w:jc w:val="center"/>
              <w:rPr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4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A3D2" w14:textId="77777777" w:rsidR="008A13AB" w:rsidRPr="00857B7D" w:rsidRDefault="00A921C1" w:rsidP="00A921C1">
            <w:pPr>
              <w:autoSpaceDE w:val="0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raccontare la propria esperienza di apprendimento nel contesto operativo, esprimendo considerazioni critiche sull’esperienza svolta di alternanza scuola-lavoro e dimostrando di aver maturato una buona consapevolezza del legame tra la disciplina e il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F73B3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8A13AB" w:rsidRPr="00B85C03" w14:paraId="5E4B702A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C9480E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1740" w14:textId="77777777" w:rsidR="008A13AB" w:rsidRPr="00D565E7" w:rsidRDefault="008A13AB" w:rsidP="00F81990">
            <w:pPr>
              <w:autoSpaceDE w:val="0"/>
              <w:jc w:val="center"/>
              <w:rPr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3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EE1C" w14:textId="77777777" w:rsidR="008A13AB" w:rsidRPr="00857B7D" w:rsidRDefault="00A921C1" w:rsidP="00A921C1">
            <w:pPr>
              <w:autoSpaceDE w:val="0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Sa raccontare la propria esperienza di apprendimento nel contesto operativo, sa esprimere delle considerazioni critiche sull’esperienza svolta di alternanza scuola-lavoro, dimostrando di aver maturato una sufficiente consapevolezza del legame tra la disciplina e il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16564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18236F8A" w14:textId="77777777" w:rsidTr="00234651">
        <w:trPr>
          <w:trHeight w:val="957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1AD600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7034" w14:textId="77777777" w:rsidR="008A13AB" w:rsidRPr="00D565E7" w:rsidRDefault="008A13AB" w:rsidP="00F81990">
            <w:pPr>
              <w:autoSpaceDE w:val="0"/>
              <w:jc w:val="center"/>
              <w:rPr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2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4931" w14:textId="77777777" w:rsidR="00234651" w:rsidRPr="00234651" w:rsidRDefault="00A921C1" w:rsidP="00A921C1">
            <w:pPr>
              <w:autoSpaceDE w:val="0"/>
              <w:rPr>
                <w:rFonts w:ascii="Calibri" w:hAnsi="Calibri" w:cs="Times-Roman"/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Racconta in modo frammentario la propria esperienza di apprendimento nel contesto operativo, non sa esprimere delle considerazioni personali sull’esperienza svolta di alternanza scuola-lavoro, dimostra di aver acquisito in modo superficiale consapevolezza dei collegamenti tra la disciplina e il contesto operativo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DAF86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36DFCFAA" w14:textId="77777777" w:rsidTr="00857B7D">
        <w:trPr>
          <w:trHeight w:val="34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BC07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298A" w14:textId="77777777" w:rsidR="008A13AB" w:rsidRPr="00D565E7" w:rsidRDefault="008A13AB" w:rsidP="00F81990">
            <w:pPr>
              <w:autoSpaceDE w:val="0"/>
              <w:jc w:val="center"/>
              <w:rPr>
                <w:sz w:val="16"/>
                <w:szCs w:val="16"/>
              </w:rPr>
            </w:pPr>
            <w:r w:rsidRPr="00D565E7">
              <w:rPr>
                <w:rFonts w:ascii="Calibri" w:hAnsi="Calibri" w:cs="Times-Roman"/>
                <w:b/>
                <w:sz w:val="16"/>
                <w:szCs w:val="16"/>
              </w:rPr>
              <w:t>1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7A88" w14:textId="77777777" w:rsidR="008A13AB" w:rsidRPr="00857B7D" w:rsidRDefault="00A921C1" w:rsidP="00A921C1">
            <w:pPr>
              <w:autoSpaceDE w:val="0"/>
              <w:rPr>
                <w:sz w:val="16"/>
                <w:szCs w:val="16"/>
              </w:rPr>
            </w:pPr>
            <w:r w:rsidRPr="00857B7D">
              <w:rPr>
                <w:rFonts w:ascii="Calibri" w:hAnsi="Calibri" w:cs="Times-Roman"/>
                <w:sz w:val="16"/>
                <w:szCs w:val="16"/>
              </w:rPr>
              <w:t>Non riesce a raccontare la propria esperienza di apprendimento nel contesto operativo, non sa esprimere delle considerazioni personali sull’esperienza svolta di alternanza scuola-lavoro, dimostra di non aver maturato consapevolezza del legame tra la disciplina e il contesto operativo.</w:t>
            </w:r>
            <w:r w:rsidRPr="00857B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A6B8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5EF79E95" w14:textId="77777777" w:rsidTr="00857B7D">
        <w:trPr>
          <w:trHeight w:val="719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E7909" w14:textId="77777777" w:rsidR="00857B7D" w:rsidRPr="00234651" w:rsidRDefault="00857B7D" w:rsidP="00857B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46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D3 – Sa lavorare in team (es. cooperative learning, compito autentico). </w:t>
            </w:r>
          </w:p>
          <w:p w14:paraId="68E624A9" w14:textId="77777777" w:rsidR="008A13AB" w:rsidRPr="00B85C03" w:rsidRDefault="008A13AB" w:rsidP="00A921C1">
            <w:pPr>
              <w:autoSpaceDE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51CB" w14:textId="77777777" w:rsidR="008A13AB" w:rsidRPr="00B85C03" w:rsidRDefault="008A13AB" w:rsidP="00F81990">
            <w:pPr>
              <w:autoSpaceDE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5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AFE3" w14:textId="77777777" w:rsidR="008A13AB" w:rsidRPr="00857B7D" w:rsidRDefault="00857B7D" w:rsidP="00857B7D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5E7E11">
              <w:rPr>
                <w:rFonts w:ascii="Calibri" w:hAnsi="Calibri" w:cs="Times-Roman"/>
                <w:sz w:val="16"/>
                <w:szCs w:val="16"/>
              </w:rPr>
              <w:t>Nel lavoro di gruppo, dimostra un elevato spirito di cooperazione e collaborazione, manifestando capacità di leadership e spirito di iniziativa, esegue compiti complessi in coordinamenti con i compagni e l’insegnante.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F7AD1" w14:textId="77777777" w:rsidR="008A13AB" w:rsidRPr="00B85C03" w:rsidRDefault="008A13AB" w:rsidP="00E62652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2DA983CB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8BA14E" w14:textId="77777777" w:rsidR="008A13AB" w:rsidRPr="00B85C03" w:rsidRDefault="008A13AB" w:rsidP="00F81990">
            <w:pPr>
              <w:autoSpaceDE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0BBE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4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7321" w14:textId="77777777" w:rsidR="008A13AB" w:rsidRPr="00B85C03" w:rsidRDefault="00857B7D" w:rsidP="00857B7D">
            <w:pPr>
              <w:autoSpaceDE w:val="0"/>
              <w:rPr>
                <w:sz w:val="14"/>
                <w:szCs w:val="14"/>
              </w:rPr>
            </w:pPr>
            <w:r w:rsidRPr="005E7E11">
              <w:rPr>
                <w:rFonts w:ascii="Calibri" w:hAnsi="Calibri" w:cs="Times-Roman"/>
                <w:sz w:val="16"/>
                <w:szCs w:val="16"/>
              </w:rPr>
              <w:t>Nel lavoro di gruppo, dimostra un buono spirito di cooperazione e collaborazione, eseguendo compiti complessi in coordinamento con i compagni e l’insegnante.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8A39D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8A13AB" w:rsidRPr="00B85C03" w14:paraId="7E180486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31E0B4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510E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3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3CA2" w14:textId="77777777" w:rsidR="008A13AB" w:rsidRPr="00857B7D" w:rsidRDefault="00857B7D" w:rsidP="00857B7D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5E7E11">
              <w:rPr>
                <w:rFonts w:ascii="Calibri" w:hAnsi="Calibri" w:cs="Times-Roman"/>
                <w:sz w:val="16"/>
                <w:szCs w:val="16"/>
              </w:rPr>
              <w:t>Nel lavoro di gruppo, dimostra un buono spirito di cooperazione e collaborazione, eseguendo semplici compiti in coordinamento con i compagni e l’insegnante.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2F5AF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12E05545" w14:textId="77777777" w:rsidTr="00857B7D">
        <w:trPr>
          <w:trHeight w:val="154"/>
        </w:trPr>
        <w:tc>
          <w:tcPr>
            <w:tcW w:w="22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729398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256F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2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C680" w14:textId="77777777" w:rsidR="008A13AB" w:rsidRPr="00857B7D" w:rsidRDefault="00857B7D" w:rsidP="00857B7D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r w:rsidRPr="005E7E11">
              <w:rPr>
                <w:rFonts w:ascii="Calibri" w:hAnsi="Calibri" w:cs="Times-Roman"/>
                <w:sz w:val="16"/>
                <w:szCs w:val="16"/>
              </w:rPr>
              <w:t>Nel lavoro di gruppo, dimostra un’insufficiente capacità di cooperazione e collaborazione, limitandosi ad eseguire semplici compiti su sollecitazione del docente.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0F8A9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8A13AB" w:rsidRPr="00B85C03" w14:paraId="5A180B87" w14:textId="77777777" w:rsidTr="00D565E7">
        <w:trPr>
          <w:trHeight w:val="217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04CB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B996" w14:textId="77777777" w:rsidR="008A13AB" w:rsidRPr="00B85C03" w:rsidRDefault="008A13AB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1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812B" w14:textId="77777777" w:rsidR="008A13AB" w:rsidRPr="00857B7D" w:rsidRDefault="00857B7D" w:rsidP="00857B7D">
            <w:pPr>
              <w:jc w:val="both"/>
              <w:rPr>
                <w:rFonts w:ascii="Calibri" w:hAnsi="Calibri" w:cs="Times-Roman"/>
                <w:sz w:val="16"/>
                <w:szCs w:val="16"/>
              </w:rPr>
            </w:pPr>
            <w:bookmarkStart w:id="0" w:name="_Hlk99622495"/>
            <w:r w:rsidRPr="00857B7D">
              <w:rPr>
                <w:rFonts w:ascii="Calibri" w:hAnsi="Calibri" w:cs="Times-Roman"/>
                <w:sz w:val="16"/>
                <w:szCs w:val="16"/>
              </w:rPr>
              <w:t>Nel lavoro di gruppo, dimostra una scarsa capacità di cooperazione e collaborazione</w:t>
            </w:r>
            <w:bookmarkEnd w:id="0"/>
            <w:r>
              <w:rPr>
                <w:rFonts w:ascii="Calibri" w:hAnsi="Calibri" w:cs="Times-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01A6" w14:textId="77777777" w:rsidR="008A13AB" w:rsidRPr="00B85C03" w:rsidRDefault="008A13AB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</w:tbl>
    <w:p w14:paraId="0FE2A697" w14:textId="77777777" w:rsidR="00B64775" w:rsidRPr="00B64775" w:rsidRDefault="00B64775" w:rsidP="00D565E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77F2C28" w14:textId="586D93A2" w:rsidR="00D565E7" w:rsidRDefault="00B64775" w:rsidP="00F2099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64775">
        <w:rPr>
          <w:rFonts w:ascii="Arial" w:hAnsi="Arial" w:cs="Arial"/>
          <w:b/>
          <w:bCs/>
          <w:sz w:val="20"/>
          <w:szCs w:val="20"/>
        </w:rPr>
        <w:t>Il punteggio finale, espresso in decimi, è dato dalla somma dei due punteggi, ognuno dei quali si ottiene da media arrotondata per eccesso o per difetto a seconda che ci si trovi in presenza di una frazione di voto maggiore o uguale oppure minore di 0,5.</w:t>
      </w:r>
    </w:p>
    <w:p w14:paraId="7EC588F6" w14:textId="77777777" w:rsidR="00B64775" w:rsidRPr="00B64775" w:rsidRDefault="00B64775" w:rsidP="00D565E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4CDECE0" w14:textId="6FB6A60B" w:rsidR="00D565E7" w:rsidRPr="00F55803" w:rsidRDefault="00D565E7" w:rsidP="00D565E7">
      <w:pPr>
        <w:spacing w:after="0"/>
        <w:rPr>
          <w:rFonts w:ascii="Calibri" w:hAnsi="Calibri" w:cs="Times-Roman"/>
          <w:b/>
        </w:rPr>
      </w:pPr>
      <w:r w:rsidRPr="00F55803">
        <w:rPr>
          <w:rFonts w:ascii="Calibri" w:hAnsi="Calibri" w:cs="Times-Roman"/>
          <w:b/>
        </w:rPr>
        <w:t xml:space="preserve">Valutazione disciplinare </w:t>
      </w:r>
      <w:r w:rsidR="000C6825">
        <w:rPr>
          <w:rFonts w:ascii="Calibri" w:hAnsi="Calibri" w:cs="Times-Roman"/>
          <w:b/>
        </w:rPr>
        <w:t>alternanza</w:t>
      </w:r>
      <w:r w:rsidRPr="00F55803">
        <w:rPr>
          <w:rFonts w:ascii="Calibri" w:hAnsi="Calibri" w:cs="Times-Roman"/>
          <w:b/>
        </w:rPr>
        <w:t xml:space="preserve">           =              /5</w:t>
      </w:r>
    </w:p>
    <w:p w14:paraId="3B0507E5" w14:textId="7B2440C5" w:rsidR="00D565E7" w:rsidRPr="00F55803" w:rsidRDefault="00D565E7" w:rsidP="00D565E7">
      <w:pPr>
        <w:spacing w:after="0"/>
        <w:rPr>
          <w:rFonts w:ascii="Calibri" w:hAnsi="Calibri" w:cs="Times-Roman"/>
          <w:b/>
        </w:rPr>
      </w:pPr>
      <w:r w:rsidRPr="00F55803">
        <w:rPr>
          <w:rFonts w:ascii="Calibri" w:hAnsi="Calibri" w:cs="Times-Roman"/>
          <w:b/>
        </w:rPr>
        <w:t xml:space="preserve">Valutazione tutor aziendale </w:t>
      </w:r>
      <w:r w:rsidRPr="00F55803">
        <w:rPr>
          <w:rFonts w:ascii="Calibri" w:hAnsi="Calibri" w:cs="Times-Roman"/>
          <w:b/>
        </w:rPr>
        <w:tab/>
      </w:r>
      <w:r w:rsidRPr="00F55803">
        <w:rPr>
          <w:rFonts w:ascii="Calibri" w:hAnsi="Calibri" w:cs="Times-Roman"/>
          <w:b/>
        </w:rPr>
        <w:tab/>
      </w:r>
      <w:r w:rsidR="000C6825">
        <w:rPr>
          <w:rFonts w:ascii="Calibri" w:hAnsi="Calibri" w:cs="Times-Roman"/>
          <w:b/>
        </w:rPr>
        <w:t xml:space="preserve">    </w:t>
      </w:r>
      <w:r w:rsidRPr="00F55803">
        <w:rPr>
          <w:rFonts w:ascii="Calibri" w:hAnsi="Calibri" w:cs="Times-Roman"/>
          <w:b/>
        </w:rPr>
        <w:t xml:space="preserve">= </w:t>
      </w:r>
      <w:r w:rsidRPr="00F55803">
        <w:rPr>
          <w:rFonts w:ascii="Calibri" w:hAnsi="Calibri" w:cs="Times-Roman"/>
          <w:b/>
        </w:rPr>
        <w:tab/>
        <w:t xml:space="preserve"> </w:t>
      </w:r>
      <w:r w:rsidR="000C6825">
        <w:rPr>
          <w:rFonts w:ascii="Calibri" w:hAnsi="Calibri" w:cs="Times-Roman"/>
          <w:b/>
        </w:rPr>
        <w:t xml:space="preserve">     </w:t>
      </w:r>
      <w:r w:rsidRPr="00F55803">
        <w:rPr>
          <w:rFonts w:ascii="Calibri" w:hAnsi="Calibri" w:cs="Times-Roman"/>
          <w:b/>
        </w:rPr>
        <w:t>/5</w:t>
      </w:r>
      <w:r w:rsidR="00B64775">
        <w:rPr>
          <w:rFonts w:ascii="Calibri" w:hAnsi="Calibri" w:cs="Times-Roman"/>
          <w:b/>
        </w:rPr>
        <w:t xml:space="preserve">                    </w:t>
      </w:r>
    </w:p>
    <w:p w14:paraId="4B0CB0B6" w14:textId="5EC95BE8" w:rsidR="00234651" w:rsidRPr="0052501B" w:rsidRDefault="00D565E7" w:rsidP="00D565E7">
      <w:pPr>
        <w:spacing w:after="0"/>
        <w:rPr>
          <w:rFonts w:ascii="Calibri" w:hAnsi="Calibri" w:cs="Times-Roman"/>
          <w:b/>
        </w:rPr>
      </w:pPr>
      <w:r w:rsidRPr="00F55803">
        <w:rPr>
          <w:rFonts w:ascii="Calibri" w:hAnsi="Calibri" w:cs="Times-Roman"/>
          <w:b/>
        </w:rPr>
        <w:t xml:space="preserve">Valutazione finale percorso alternanza nella </w:t>
      </w:r>
      <w:proofErr w:type="gramStart"/>
      <w:r w:rsidRPr="00F55803">
        <w:rPr>
          <w:rFonts w:ascii="Calibri" w:hAnsi="Calibri" w:cs="Times-Roman"/>
          <w:b/>
        </w:rPr>
        <w:t>disciplina</w:t>
      </w:r>
      <w:r>
        <w:rPr>
          <w:rFonts w:ascii="Calibri" w:hAnsi="Calibri" w:cs="Times-Roman"/>
        </w:rPr>
        <w:t xml:space="preserve">  </w:t>
      </w:r>
      <w:r w:rsidRPr="00D565E7">
        <w:rPr>
          <w:rFonts w:ascii="Calibri" w:hAnsi="Calibri" w:cs="Times-Roman"/>
        </w:rPr>
        <w:t>=</w:t>
      </w:r>
      <w:proofErr w:type="gramEnd"/>
      <w:r w:rsidRPr="00D565E7">
        <w:rPr>
          <w:rFonts w:ascii="Calibri" w:hAnsi="Calibri" w:cs="Times-Roman"/>
        </w:rPr>
        <w:t xml:space="preserve">       </w:t>
      </w:r>
      <w:r>
        <w:rPr>
          <w:rFonts w:ascii="Calibri" w:hAnsi="Calibri" w:cs="Times-Roman"/>
        </w:rPr>
        <w:t xml:space="preserve">    </w:t>
      </w:r>
      <w:r w:rsidRPr="00D565E7">
        <w:rPr>
          <w:rFonts w:ascii="Calibri" w:hAnsi="Calibri" w:cs="Times-Roman"/>
        </w:rPr>
        <w:t xml:space="preserve"> </w:t>
      </w:r>
      <w:r w:rsidRPr="0052501B">
        <w:rPr>
          <w:rFonts w:ascii="Calibri" w:hAnsi="Calibri" w:cs="Times-Roman"/>
          <w:b/>
        </w:rPr>
        <w:t>/10</w:t>
      </w:r>
    </w:p>
    <w:sectPr w:rsidR="00234651" w:rsidRPr="0052501B" w:rsidSect="00810FFD">
      <w:pgSz w:w="11906" w:h="16838"/>
      <w:pgMar w:top="28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8"/>
      </w:rPr>
    </w:lvl>
  </w:abstractNum>
  <w:abstractNum w:abstractNumId="1" w15:restartNumberingAfterBreak="0">
    <w:nsid w:val="59317F58"/>
    <w:multiLevelType w:val="hybridMultilevel"/>
    <w:tmpl w:val="34E0EE98"/>
    <w:lvl w:ilvl="0" w:tplc="2DFE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E8"/>
    <w:rsid w:val="00047685"/>
    <w:rsid w:val="00057B0B"/>
    <w:rsid w:val="000B08C8"/>
    <w:rsid w:val="000C6825"/>
    <w:rsid w:val="00131719"/>
    <w:rsid w:val="001318E4"/>
    <w:rsid w:val="00234651"/>
    <w:rsid w:val="00242D17"/>
    <w:rsid w:val="002536FA"/>
    <w:rsid w:val="002613D9"/>
    <w:rsid w:val="00284140"/>
    <w:rsid w:val="002E3E8A"/>
    <w:rsid w:val="00313B27"/>
    <w:rsid w:val="0036790F"/>
    <w:rsid w:val="00392B71"/>
    <w:rsid w:val="003F29BA"/>
    <w:rsid w:val="00421A0C"/>
    <w:rsid w:val="004E4D31"/>
    <w:rsid w:val="0052501B"/>
    <w:rsid w:val="0057518B"/>
    <w:rsid w:val="005D2997"/>
    <w:rsid w:val="005F2596"/>
    <w:rsid w:val="00602B66"/>
    <w:rsid w:val="00617A64"/>
    <w:rsid w:val="006477FA"/>
    <w:rsid w:val="00672BD8"/>
    <w:rsid w:val="0073217B"/>
    <w:rsid w:val="00785607"/>
    <w:rsid w:val="0079635D"/>
    <w:rsid w:val="007D2E6F"/>
    <w:rsid w:val="007E5A99"/>
    <w:rsid w:val="00810FFD"/>
    <w:rsid w:val="00811490"/>
    <w:rsid w:val="00857B7D"/>
    <w:rsid w:val="008A13AB"/>
    <w:rsid w:val="00994DA1"/>
    <w:rsid w:val="009C0566"/>
    <w:rsid w:val="00A2061A"/>
    <w:rsid w:val="00A2569F"/>
    <w:rsid w:val="00A921C1"/>
    <w:rsid w:val="00AA2B8C"/>
    <w:rsid w:val="00AC2E1D"/>
    <w:rsid w:val="00AD39A9"/>
    <w:rsid w:val="00AE5E54"/>
    <w:rsid w:val="00B23740"/>
    <w:rsid w:val="00B64775"/>
    <w:rsid w:val="00B762C9"/>
    <w:rsid w:val="00B85C03"/>
    <w:rsid w:val="00C111BF"/>
    <w:rsid w:val="00C318AB"/>
    <w:rsid w:val="00C86C30"/>
    <w:rsid w:val="00C96B9D"/>
    <w:rsid w:val="00CA2325"/>
    <w:rsid w:val="00CC3802"/>
    <w:rsid w:val="00D0451B"/>
    <w:rsid w:val="00D463D8"/>
    <w:rsid w:val="00D517CD"/>
    <w:rsid w:val="00D54230"/>
    <w:rsid w:val="00D565E7"/>
    <w:rsid w:val="00D84DCB"/>
    <w:rsid w:val="00D94589"/>
    <w:rsid w:val="00DA5C40"/>
    <w:rsid w:val="00DC4B08"/>
    <w:rsid w:val="00E94706"/>
    <w:rsid w:val="00E954E0"/>
    <w:rsid w:val="00F04059"/>
    <w:rsid w:val="00F1005C"/>
    <w:rsid w:val="00F205DC"/>
    <w:rsid w:val="00F2099C"/>
    <w:rsid w:val="00F35AE7"/>
    <w:rsid w:val="00F55803"/>
    <w:rsid w:val="00F76264"/>
    <w:rsid w:val="00F81990"/>
    <w:rsid w:val="00F94FA9"/>
    <w:rsid w:val="00FD5B0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0410"/>
  <w15:docId w15:val="{DA674873-4566-4D69-B011-2CE4632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7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4DC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6790F"/>
  </w:style>
  <w:style w:type="character" w:customStyle="1" w:styleId="il">
    <w:name w:val="il"/>
    <w:basedOn w:val="Carpredefinitoparagrafo"/>
    <w:rsid w:val="0036790F"/>
  </w:style>
  <w:style w:type="character" w:styleId="Titolodellibro">
    <w:name w:val="Book Title"/>
    <w:basedOn w:val="Carpredefinitoparagrafo"/>
    <w:uiPriority w:val="33"/>
    <w:qFormat/>
    <w:rsid w:val="00F04059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C3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Utente</cp:lastModifiedBy>
  <cp:revision>9</cp:revision>
  <cp:lastPrinted>2021-09-20T08:03:00Z</cp:lastPrinted>
  <dcterms:created xsi:type="dcterms:W3CDTF">2022-04-07T15:13:00Z</dcterms:created>
  <dcterms:modified xsi:type="dcterms:W3CDTF">2022-04-07T15:28:00Z</dcterms:modified>
</cp:coreProperties>
</file>